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TERMO DE REFERÊNCIA</w:t>
      </w: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position w:val="0"/>
          <w:szCs w:val="22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OBJETO: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Aquisição de</w:t>
      </w:r>
      <w:r w:rsidR="00AA731D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AB78D6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material de mercado e limpeza</w:t>
      </w:r>
      <w:r w:rsidRPr="00B333F1">
        <w:rPr>
          <w:rFonts w:ascii="Calibri" w:hAnsi="Calibri" w:cs="Calibri"/>
          <w:position w:val="0"/>
          <w:szCs w:val="22"/>
        </w:rPr>
        <w:t>, em conformidade com a discriminação contida no Termo de Referência</w:t>
      </w:r>
      <w:r w:rsidRPr="00B333F1">
        <w:rPr>
          <w:rFonts w:ascii="Calibri" w:hAnsi="Calibri" w:cs="Calibri"/>
          <w:color w:val="000000"/>
          <w:position w:val="0"/>
          <w:szCs w:val="22"/>
        </w:rPr>
        <w:t xml:space="preserve"> em anexo.</w:t>
      </w: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99"/>
        <w:gridCol w:w="884"/>
        <w:gridCol w:w="5999"/>
      </w:tblGrid>
      <w:tr w:rsidR="00703405" w:rsidRPr="00B333F1" w:rsidTr="00AA731D">
        <w:trPr>
          <w:trHeight w:val="367"/>
        </w:trPr>
        <w:tc>
          <w:tcPr>
            <w:tcW w:w="788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90909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799" w:type="dxa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4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5999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703405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703405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799" w:type="dxa"/>
          </w:tcPr>
          <w:p w:rsidR="00703405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703405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12</w:t>
            </w:r>
          </w:p>
        </w:tc>
        <w:tc>
          <w:tcPr>
            <w:tcW w:w="5999" w:type="dxa"/>
            <w:shd w:val="clear" w:color="auto" w:fill="auto"/>
          </w:tcPr>
          <w:p w:rsidR="00703405" w:rsidRPr="00B333F1" w:rsidRDefault="00AB78D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Açucar cristal pacote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5kg</w:t>
            </w:r>
            <w:proofErr w:type="gramEnd"/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fr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B78D6" w:rsidRPr="00B333F1" w:rsidRDefault="00AB78D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Aromatizador de ambientes em aerosol 360 ml</w:t>
            </w:r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20</w:t>
            </w:r>
          </w:p>
        </w:tc>
        <w:tc>
          <w:tcPr>
            <w:tcW w:w="5999" w:type="dxa"/>
            <w:shd w:val="clear" w:color="auto" w:fill="auto"/>
          </w:tcPr>
          <w:p w:rsidR="00AB78D6" w:rsidRPr="00B333F1" w:rsidRDefault="00AB78D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Cafe moido torrado, 500g a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vacuo</w:t>
            </w:r>
            <w:proofErr w:type="gramEnd"/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5999" w:type="dxa"/>
            <w:shd w:val="clear" w:color="auto" w:fill="auto"/>
          </w:tcPr>
          <w:p w:rsidR="00AB78D6" w:rsidRPr="00B333F1" w:rsidRDefault="00AB78D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Cha mate caixa com 250 ml</w:t>
            </w:r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galao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B78D6" w:rsidRPr="00B333F1" w:rsidRDefault="00AB78D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Cloro galao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 </w:t>
            </w:r>
            <w:proofErr w:type="gramEnd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 litros</w:t>
            </w:r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galao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B78D6" w:rsidRPr="00B333F1" w:rsidRDefault="00AB78D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Desinfetante perfumado galão 5l</w:t>
            </w:r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7</w:t>
            </w:r>
            <w:proofErr w:type="gramEnd"/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B78D6" w:rsidRPr="00B333F1" w:rsidRDefault="00AB78D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Esponja de aço</w:t>
            </w:r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</w:t>
            </w:r>
            <w:proofErr w:type="gramEnd"/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pote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12</w:t>
            </w:r>
          </w:p>
        </w:tc>
        <w:tc>
          <w:tcPr>
            <w:tcW w:w="5999" w:type="dxa"/>
            <w:shd w:val="clear" w:color="auto" w:fill="auto"/>
          </w:tcPr>
          <w:p w:rsidR="00AB78D6" w:rsidRPr="00B333F1" w:rsidRDefault="00AB78D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Margarina 500g</w:t>
            </w:r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9</w:t>
            </w:r>
            <w:proofErr w:type="gramEnd"/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peça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B78D6" w:rsidRPr="00B333F1" w:rsidRDefault="00AB78D6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Rodo plastico </w:t>
            </w:r>
            <w:proofErr w:type="gramStart"/>
            <w:r w:rsidR="00C94A2C"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30cm</w:t>
            </w:r>
            <w:proofErr w:type="gramEnd"/>
            <w:r w:rsidR="00C94A2C"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com cabo</w:t>
            </w:r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B78D6" w:rsidRPr="00B333F1" w:rsidRDefault="00C94A2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Sabao em barra unitario</w:t>
            </w:r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11</w:t>
            </w:r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galao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B78D6" w:rsidRPr="00B333F1" w:rsidRDefault="00C94A2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Sabonete liquido</w:t>
            </w:r>
            <w:proofErr w:type="gramEnd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perfumado galao 5 litros</w:t>
            </w:r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12</w:t>
            </w:r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B78D6" w:rsidRPr="00B333F1" w:rsidRDefault="00C94A2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Saco de lixo preto 100 ml pacote com 100 unidades</w:t>
            </w:r>
          </w:p>
        </w:tc>
      </w:tr>
      <w:tr w:rsidR="00AB78D6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AB78D6" w:rsidRPr="00B333F1" w:rsidRDefault="00AB78D6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13</w:t>
            </w:r>
          </w:p>
        </w:tc>
        <w:tc>
          <w:tcPr>
            <w:tcW w:w="799" w:type="dxa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AB78D6" w:rsidRPr="00B333F1" w:rsidRDefault="00AB78D6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AB78D6" w:rsidRPr="00B333F1" w:rsidRDefault="00C94A2C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Vassoura tipo caipira com cabo de madeira</w:t>
            </w:r>
          </w:p>
        </w:tc>
      </w:tr>
    </w:tbl>
    <w:p w:rsidR="00703405" w:rsidRPr="00B333F1" w:rsidRDefault="00703405" w:rsidP="00703405">
      <w:pPr>
        <w:spacing w:after="160" w:line="259" w:lineRule="auto"/>
        <w:jc w:val="both"/>
        <w:rPr>
          <w:rFonts w:ascii="Calibri" w:eastAsia="Arial" w:hAnsi="Calibri" w:cs="Calibri"/>
          <w:color w:val="000000"/>
          <w:position w:val="0"/>
          <w:sz w:val="28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JUSTIFICATIVA: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bookmarkStart w:id="0" w:name="_Hlk133410545"/>
      <w:r w:rsidR="006445DE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O</w:t>
      </w:r>
      <w:r w:rsidR="00C94A2C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s itens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são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necessár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ios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para o funcionamento das unidades e oferecimento dos procedimentos e trabalhos ofertados.</w:t>
      </w:r>
    </w:p>
    <w:bookmarkEnd w:id="0"/>
    <w:p w:rsidR="00703405" w:rsidRPr="00B333F1" w:rsidRDefault="00703405" w:rsidP="0070340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SETOR RESPONSÁVEL: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C94A2C" w:rsidRPr="00C94A2C">
        <w:rPr>
          <w:rFonts w:ascii="Calibri" w:eastAsia="Arial" w:hAnsi="Calibri" w:cs="Calibri"/>
          <w:position w:val="0"/>
          <w:szCs w:val="22"/>
          <w:lang w:val="pt-PT" w:eastAsia="en-US"/>
        </w:rPr>
        <w:t>CAPS II</w:t>
      </w:r>
    </w:p>
    <w:p w:rsidR="00703405" w:rsidRPr="00B333F1" w:rsidRDefault="00703405" w:rsidP="00703405">
      <w:pPr>
        <w:widowControl w:val="0"/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RECURSO: 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Próprios.</w:t>
      </w: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 </w:t>
      </w:r>
    </w:p>
    <w:p w:rsidR="00703405" w:rsidRPr="00B333F1" w:rsidRDefault="00703405" w:rsidP="00703405">
      <w:pPr>
        <w:spacing w:line="360" w:lineRule="auto"/>
        <w:jc w:val="both"/>
        <w:rPr>
          <w:rFonts w:ascii="Calibri" w:eastAsia="Calibri" w:hAnsi="Calibri" w:cs="Calibri"/>
          <w:position w:val="0"/>
          <w:szCs w:val="22"/>
          <w:lang w:eastAsia="en-US"/>
        </w:rPr>
      </w:pPr>
      <w:r w:rsidRPr="00B333F1">
        <w:rPr>
          <w:rFonts w:ascii="Calibri" w:eastAsia="Arial" w:hAnsi="Calibri" w:cs="Calibri"/>
          <w:b/>
          <w:color w:val="000000"/>
          <w:position w:val="0"/>
          <w:szCs w:val="22"/>
          <w:lang w:val="pt-PT" w:eastAsia="en-US"/>
        </w:rPr>
        <w:t xml:space="preserve">DO PAGAMENTO: </w:t>
      </w:r>
      <w:r w:rsidRPr="00B333F1">
        <w:rPr>
          <w:rFonts w:ascii="Calibri" w:eastAsia="Calibri" w:hAnsi="Calibri" w:cs="Calibri"/>
          <w:position w:val="0"/>
          <w:szCs w:val="22"/>
          <w:lang w:eastAsia="en-US"/>
        </w:rPr>
        <w:t>30 dias após emissão e recebimento da nota fiscal.</w:t>
      </w:r>
    </w:p>
    <w:p w:rsidR="00151D5C" w:rsidRPr="00C94A2C" w:rsidRDefault="00703405" w:rsidP="00C94A2C">
      <w:pPr>
        <w:spacing w:line="259" w:lineRule="auto"/>
        <w:jc w:val="both"/>
      </w:pPr>
      <w:r w:rsidRPr="00C94A2C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LOCAL DE ENTREGA: </w:t>
      </w:r>
      <w:r w:rsidRPr="00C94A2C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Avenida </w:t>
      </w:r>
      <w:r w:rsidR="00C94A2C">
        <w:rPr>
          <w:rFonts w:ascii="Calibri" w:eastAsia="Arial" w:hAnsi="Calibri" w:cs="Calibri"/>
          <w:position w:val="0"/>
          <w:szCs w:val="22"/>
          <w:lang w:val="pt-PT" w:eastAsia="en-US"/>
        </w:rPr>
        <w:t>Rui Barbosa, 605</w:t>
      </w:r>
      <w:bookmarkStart w:id="1" w:name="_GoBack"/>
      <w:bookmarkEnd w:id="1"/>
      <w:r w:rsidRPr="00C94A2C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, Centro, </w:t>
      </w:r>
      <w:proofErr w:type="gramStart"/>
      <w:r w:rsidRPr="00C94A2C">
        <w:rPr>
          <w:rFonts w:ascii="Calibri" w:eastAsia="Arial" w:hAnsi="Calibri" w:cs="Calibri"/>
          <w:position w:val="0"/>
          <w:szCs w:val="22"/>
          <w:lang w:val="pt-PT" w:eastAsia="en-US"/>
        </w:rPr>
        <w:t>Penápolis-SP</w:t>
      </w:r>
      <w:proofErr w:type="gramEnd"/>
      <w:r w:rsidRPr="00C94A2C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(CEP: 16.300-021) – Horário: das 7:00hrs às 17:00hrs.</w:t>
      </w:r>
    </w:p>
    <w:sectPr w:rsidR="00151D5C" w:rsidRPr="00C94A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BE" w:rsidRDefault="00EA62BE" w:rsidP="00703405">
      <w:r>
        <w:separator/>
      </w:r>
    </w:p>
  </w:endnote>
  <w:endnote w:type="continuationSeparator" w:id="0">
    <w:p w:rsidR="00EA62BE" w:rsidRDefault="00EA62BE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24478C0D" wp14:editId="67D4A4BD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C94A2C">
          <w:rPr>
            <w:noProof/>
            <w:sz w:val="20"/>
          </w:rPr>
          <w:t>1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BE" w:rsidRDefault="00EA62BE" w:rsidP="00703405">
      <w:r>
        <w:separator/>
      </w:r>
    </w:p>
  </w:footnote>
  <w:footnote w:type="continuationSeparator" w:id="0">
    <w:p w:rsidR="00EA62BE" w:rsidRDefault="00EA62BE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367E361A" wp14:editId="22EE466F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 xml:space="preserve">Alto Alegre – </w:t>
    </w:r>
    <w:proofErr w:type="spellStart"/>
    <w:r w:rsidRPr="00703405">
      <w:rPr>
        <w:rFonts w:ascii="Verdana" w:hAnsi="Verdana"/>
        <w:sz w:val="18"/>
        <w:szCs w:val="20"/>
      </w:rPr>
      <w:t>Avanhandava</w:t>
    </w:r>
    <w:proofErr w:type="spellEnd"/>
    <w:r w:rsidRPr="00703405">
      <w:rPr>
        <w:rFonts w:ascii="Verdana" w:hAnsi="Verdana"/>
        <w:sz w:val="18"/>
        <w:szCs w:val="20"/>
      </w:rPr>
      <w:t xml:space="preserve"> – Barbosa – Braúna – Glicério – </w:t>
    </w:r>
    <w:proofErr w:type="spellStart"/>
    <w:r w:rsidRPr="00703405">
      <w:rPr>
        <w:rFonts w:ascii="Verdana" w:hAnsi="Verdana"/>
        <w:sz w:val="18"/>
        <w:szCs w:val="20"/>
      </w:rPr>
      <w:t>Luiziânia</w:t>
    </w:r>
    <w:proofErr w:type="spellEnd"/>
    <w:r w:rsidRPr="00703405">
      <w:rPr>
        <w:rFonts w:ascii="Verdana" w:hAnsi="Verdana"/>
        <w:sz w:val="18"/>
        <w:szCs w:val="20"/>
      </w:rPr>
      <w:t xml:space="preserve">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1ECDE7" wp14:editId="25CE0823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151D5C"/>
    <w:rsid w:val="005E7D0D"/>
    <w:rsid w:val="006445DE"/>
    <w:rsid w:val="006B4835"/>
    <w:rsid w:val="006D1C9D"/>
    <w:rsid w:val="00703405"/>
    <w:rsid w:val="007B77C4"/>
    <w:rsid w:val="00807CB7"/>
    <w:rsid w:val="00847D13"/>
    <w:rsid w:val="008A325D"/>
    <w:rsid w:val="00AA731D"/>
    <w:rsid w:val="00AB78D6"/>
    <w:rsid w:val="00C47A19"/>
    <w:rsid w:val="00C94A2C"/>
    <w:rsid w:val="00E729AF"/>
    <w:rsid w:val="00E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2024-06-11T12:21:00Z</dcterms:created>
  <dcterms:modified xsi:type="dcterms:W3CDTF">2024-06-11T12:21:00Z</dcterms:modified>
</cp:coreProperties>
</file>